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74C2" w14:textId="77777777" w:rsidR="00D43C16" w:rsidRPr="00757425" w:rsidRDefault="00D43C1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1B033E79" w14:textId="77777777" w:rsidR="000664DD" w:rsidRDefault="000664DD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DD">
        <w:rPr>
          <w:rFonts w:ascii="Times New Roman" w:hAnsi="Times New Roman" w:cs="Times New Roman"/>
          <w:b/>
          <w:bCs/>
          <w:sz w:val="28"/>
          <w:szCs w:val="28"/>
        </w:rPr>
        <w:t>videófilmek elkészítésére</w:t>
      </w:r>
    </w:p>
    <w:p w14:paraId="66807581" w14:textId="77777777" w:rsidR="00D43C16" w:rsidRPr="00D5299A" w:rsidRDefault="00D43C16" w:rsidP="00D43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5299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5299A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</w:p>
    <w:p w14:paraId="6928D5FD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63BFA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2A57C355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ED61BC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CB1235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865BD6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DFFC0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C94EE1" w14:textId="77777777" w:rsidR="00D43C16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D751" w14:textId="77777777" w:rsidR="00D43C16" w:rsidRPr="00702E22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2AC82681" w14:textId="6ADCFE2B" w:rsidR="00070F2F" w:rsidRDefault="00B00FD3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82">
        <w:rPr>
          <w:rFonts w:ascii="Times New Roman" w:hAnsi="Times New Roman" w:cs="Times New Roman"/>
          <w:b/>
          <w:bCs/>
          <w:sz w:val="24"/>
          <w:szCs w:val="24"/>
        </w:rPr>
        <w:t>Vid</w:t>
      </w:r>
      <w:r>
        <w:rPr>
          <w:rFonts w:ascii="Times New Roman" w:hAnsi="Times New Roman" w:cs="Times New Roman"/>
          <w:b/>
          <w:bCs/>
          <w:sz w:val="24"/>
          <w:szCs w:val="24"/>
        </w:rPr>
        <w:t>eós tartalom készítése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82">
        <w:rPr>
          <w:rFonts w:ascii="Times New Roman" w:hAnsi="Times New Roman" w:cs="Times New Roman"/>
          <w:b/>
          <w:bCs/>
          <w:sz w:val="24"/>
          <w:szCs w:val="24"/>
        </w:rPr>
        <w:t>tananyaghoz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5.3.2.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of e-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material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2E22">
        <w:rPr>
          <w:rFonts w:ascii="Times New Roman" w:hAnsi="Times New Roman" w:cs="Times New Roman"/>
          <w:sz w:val="24"/>
          <w:szCs w:val="24"/>
        </w:rPr>
        <w:t xml:space="preserve">, illetve </w:t>
      </w:r>
      <w:r w:rsidRPr="00070F2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70F2F">
        <w:rPr>
          <w:rFonts w:ascii="Times New Roman" w:hAnsi="Times New Roman" w:cs="Times New Roman"/>
          <w:b/>
          <w:bCs/>
          <w:sz w:val="24"/>
          <w:szCs w:val="24"/>
        </w:rPr>
        <w:t xml:space="preserve">romóciós videófilm </w:t>
      </w:r>
      <w:r>
        <w:rPr>
          <w:rFonts w:ascii="Times New Roman" w:hAnsi="Times New Roman" w:cs="Times New Roman"/>
          <w:b/>
          <w:bCs/>
          <w:sz w:val="24"/>
          <w:szCs w:val="24"/>
        </w:rPr>
        <w:t>elkészítése</w:t>
      </w:r>
      <w:r w:rsidRPr="00070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(5.3.1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Making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promotional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video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702E22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702E2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702E22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702E22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B3781" w14:textId="77777777" w:rsidR="00B00FD3" w:rsidRDefault="00B00FD3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9E1CD" w14:textId="2EE12D14" w:rsidR="00ED1F8A" w:rsidRPr="00ED1F8A" w:rsidRDefault="00D43C16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10423" w:type="dxa"/>
        <w:tblInd w:w="-572" w:type="dxa"/>
        <w:tblLook w:val="04A0" w:firstRow="1" w:lastRow="0" w:firstColumn="1" w:lastColumn="0" w:noHBand="0" w:noVBand="1"/>
      </w:tblPr>
      <w:tblGrid>
        <w:gridCol w:w="4962"/>
        <w:gridCol w:w="1275"/>
        <w:gridCol w:w="991"/>
        <w:gridCol w:w="1561"/>
        <w:gridCol w:w="1634"/>
      </w:tblGrid>
      <w:tr w:rsidR="004340F6" w:rsidRPr="00ED1F8A" w14:paraId="6E5C1803" w14:textId="77777777" w:rsidTr="004340F6">
        <w:tc>
          <w:tcPr>
            <w:tcW w:w="4962" w:type="dxa"/>
          </w:tcPr>
          <w:p w14:paraId="6DD8657D" w14:textId="77777777" w:rsidR="004340F6" w:rsidRPr="00ED1F8A" w:rsidRDefault="004340F6" w:rsidP="00434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</w:t>
            </w:r>
          </w:p>
        </w:tc>
        <w:tc>
          <w:tcPr>
            <w:tcW w:w="1275" w:type="dxa"/>
          </w:tcPr>
          <w:p w14:paraId="19C9311E" w14:textId="77777777" w:rsidR="004340F6" w:rsidRDefault="004340F6" w:rsidP="00434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</w:t>
            </w:r>
          </w:p>
          <w:p w14:paraId="21BA5B75" w14:textId="5E2A59F0" w:rsidR="004340F6" w:rsidRPr="00ED1F8A" w:rsidRDefault="004340F6" w:rsidP="00434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egységár</w:t>
            </w:r>
          </w:p>
        </w:tc>
        <w:tc>
          <w:tcPr>
            <w:tcW w:w="991" w:type="dxa"/>
          </w:tcPr>
          <w:p w14:paraId="0553527A" w14:textId="78C9B959" w:rsidR="004340F6" w:rsidRPr="00ED1F8A" w:rsidRDefault="004340F6" w:rsidP="00434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561" w:type="dxa"/>
          </w:tcPr>
          <w:p w14:paraId="2EC2FEB6" w14:textId="4D94DED0" w:rsidR="004340F6" w:rsidRPr="00ED1F8A" w:rsidRDefault="004340F6" w:rsidP="00434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ár összesen</w:t>
            </w:r>
          </w:p>
        </w:tc>
        <w:tc>
          <w:tcPr>
            <w:tcW w:w="1634" w:type="dxa"/>
          </w:tcPr>
          <w:p w14:paraId="688FC3EC" w14:textId="433CE334" w:rsidR="004340F6" w:rsidRPr="00ED1F8A" w:rsidRDefault="004340F6" w:rsidP="004340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ár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összesen</w:t>
            </w:r>
          </w:p>
        </w:tc>
      </w:tr>
      <w:tr w:rsidR="004340F6" w14:paraId="65CD2BB6" w14:textId="77777777" w:rsidTr="004340F6">
        <w:tc>
          <w:tcPr>
            <w:tcW w:w="4962" w:type="dxa"/>
          </w:tcPr>
          <w:p w14:paraId="5E121EC7" w14:textId="09DD47A1" w:rsidR="004340F6" w:rsidRPr="00B00FD3" w:rsidRDefault="004340F6" w:rsidP="00B00F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Videós tartalom készítése tananyaghoz </w:t>
            </w:r>
          </w:p>
          <w:p w14:paraId="7833A383" w14:textId="772D973D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db, 5-15 perces videó,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 minőségben</w:t>
            </w:r>
          </w:p>
        </w:tc>
        <w:tc>
          <w:tcPr>
            <w:tcW w:w="1275" w:type="dxa"/>
          </w:tcPr>
          <w:p w14:paraId="7014D604" w14:textId="77777777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A635A5A" w14:textId="6128BD97" w:rsidR="004340F6" w:rsidRP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db</w:t>
            </w:r>
          </w:p>
        </w:tc>
        <w:tc>
          <w:tcPr>
            <w:tcW w:w="1561" w:type="dxa"/>
          </w:tcPr>
          <w:p w14:paraId="1B54A14F" w14:textId="77777777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08E1520" w14:textId="696DFB16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F6" w14:paraId="25D4BEF2" w14:textId="77777777" w:rsidTr="004340F6">
        <w:tc>
          <w:tcPr>
            <w:tcW w:w="4962" w:type="dxa"/>
          </w:tcPr>
          <w:p w14:paraId="0B12E314" w14:textId="54B66C5A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</w:t>
            </w:r>
            <w:r w:rsidRPr="0007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romóciós videófilm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elkészítése</w:t>
            </w:r>
          </w:p>
          <w:p w14:paraId="306DA964" w14:textId="1EC4BDC6" w:rsidR="004340F6" w:rsidRDefault="004340F6" w:rsidP="004340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db promóciós videó,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 minőségben</w:t>
            </w:r>
          </w:p>
        </w:tc>
        <w:tc>
          <w:tcPr>
            <w:tcW w:w="1275" w:type="dxa"/>
          </w:tcPr>
          <w:p w14:paraId="7A083698" w14:textId="77777777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8235A2F" w14:textId="327E9A35" w:rsidR="004340F6" w:rsidRP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db</w:t>
            </w:r>
          </w:p>
        </w:tc>
        <w:tc>
          <w:tcPr>
            <w:tcW w:w="1561" w:type="dxa"/>
          </w:tcPr>
          <w:p w14:paraId="28A9256C" w14:textId="77777777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F478561" w14:textId="3B4674AD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F6" w:rsidRPr="00ED1F8A" w14:paraId="6F9614E2" w14:textId="77777777" w:rsidTr="004340F6">
        <w:tc>
          <w:tcPr>
            <w:tcW w:w="4962" w:type="dxa"/>
          </w:tcPr>
          <w:p w14:paraId="6DAE022F" w14:textId="77777777" w:rsidR="004340F6" w:rsidRPr="00ED1F8A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275" w:type="dxa"/>
          </w:tcPr>
          <w:p w14:paraId="4796AEB9" w14:textId="00C997B6" w:rsidR="004340F6" w:rsidRPr="00ED1F8A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14:paraId="7AB9CD8A" w14:textId="77777777" w:rsidR="004340F6" w:rsidRPr="00ED1F8A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C58D958" w14:textId="7C165BB8" w:rsidR="004340F6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450F1B46" w14:textId="051B1C39" w:rsidR="004340F6" w:rsidRPr="00ED1F8A" w:rsidRDefault="004340F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AC14BD" w14:textId="77777777" w:rsidR="00D43C16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49391" w14:textId="77777777" w:rsidR="00ED1F8A" w:rsidRP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lastRenderedPageBreak/>
        <w:t>Ajánlattevő nyilatkozatai:</w:t>
      </w:r>
    </w:p>
    <w:p w14:paraId="1BBDF3BA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kijelenti, hogy a feladat elvégzéséhez kellő szakértelemmel rendelkezik.</w:t>
      </w:r>
    </w:p>
    <w:p w14:paraId="613BD613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 xml:space="preserve">csődeljárás, </w:t>
      </w:r>
      <w:proofErr w:type="gramStart"/>
      <w:r w:rsidRPr="00ED1F8A">
        <w:rPr>
          <w:rFonts w:ascii="Times New Roman" w:hAnsi="Times New Roman" w:cs="Times New Roman"/>
          <w:sz w:val="24"/>
          <w:szCs w:val="24"/>
        </w:rPr>
        <w:t>felszámolási eljárás,</w:t>
      </w:r>
      <w:proofErr w:type="gramEnd"/>
      <w:r w:rsidRPr="00ED1F8A">
        <w:rPr>
          <w:rFonts w:ascii="Times New Roman" w:hAnsi="Times New Roman" w:cs="Times New Roman"/>
          <w:sz w:val="24"/>
          <w:szCs w:val="24"/>
        </w:rPr>
        <w:t xml:space="preserve">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9076E3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 xml:space="preserve">Az irreleváns rész </w:t>
      </w:r>
      <w:proofErr w:type="gramStart"/>
      <w:r w:rsidRPr="00ED1F8A">
        <w:rPr>
          <w:rFonts w:ascii="Times New Roman" w:hAnsi="Times New Roman" w:cs="Times New Roman"/>
          <w:i/>
          <w:iCs/>
          <w:sz w:val="24"/>
          <w:szCs w:val="24"/>
        </w:rPr>
        <w:t>törlendő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14:paraId="742DB016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17C94317" w14:textId="037163DB" w:rsidR="00ED1F8A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B00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1F1F900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4A7F2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170BB520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047AB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A4A0E" w14:textId="77777777" w:rsidR="005C7806" w:rsidRPr="00D5299A" w:rsidRDefault="005C7806" w:rsidP="005C780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sectPr w:rsidR="005C7806" w:rsidRPr="00D52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49DC" w14:textId="77777777" w:rsidR="00E60FB1" w:rsidRDefault="00E60FB1" w:rsidP="00C55CE7">
      <w:pPr>
        <w:spacing w:after="0" w:line="240" w:lineRule="auto"/>
      </w:pPr>
      <w:r>
        <w:separator/>
      </w:r>
    </w:p>
  </w:endnote>
  <w:endnote w:type="continuationSeparator" w:id="0">
    <w:p w14:paraId="3256129A" w14:textId="77777777" w:rsidR="00E60FB1" w:rsidRDefault="00E60FB1" w:rsidP="00C5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12D5" w14:textId="77777777" w:rsidR="00E73B22" w:rsidRPr="00E73B22" w:rsidRDefault="00E73B22" w:rsidP="00E73B2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E73B22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2265" w14:textId="77777777" w:rsidR="00E60FB1" w:rsidRDefault="00E60FB1" w:rsidP="00C55CE7">
      <w:pPr>
        <w:spacing w:after="0" w:line="240" w:lineRule="auto"/>
      </w:pPr>
      <w:r>
        <w:separator/>
      </w:r>
    </w:p>
  </w:footnote>
  <w:footnote w:type="continuationSeparator" w:id="0">
    <w:p w14:paraId="4A412FAC" w14:textId="77777777" w:rsidR="00E60FB1" w:rsidRDefault="00E60FB1" w:rsidP="00C5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611E" w14:textId="77777777" w:rsidR="00C55CE7" w:rsidRDefault="00C55CE7" w:rsidP="00C55CE7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0A85E2B8" wp14:editId="4D575B4C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2B566421" wp14:editId="2C4C0095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7ABF2F9D" wp14:editId="139291EC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B2BA28" w14:textId="77777777" w:rsidR="00C55CE7" w:rsidRPr="00774B36" w:rsidRDefault="00C55CE7" w:rsidP="00C55CE7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329C467B" w14:textId="77777777" w:rsidR="00C55CE7" w:rsidRDefault="00C55CE7" w:rsidP="00C55C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70E"/>
    <w:multiLevelType w:val="hybridMultilevel"/>
    <w:tmpl w:val="0F0A4088"/>
    <w:lvl w:ilvl="0" w:tplc="E8C22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060D4"/>
    <w:rsid w:val="000664DD"/>
    <w:rsid w:val="00070F2F"/>
    <w:rsid w:val="00091382"/>
    <w:rsid w:val="004340F6"/>
    <w:rsid w:val="005913C5"/>
    <w:rsid w:val="005C7806"/>
    <w:rsid w:val="00702E22"/>
    <w:rsid w:val="00754663"/>
    <w:rsid w:val="00757425"/>
    <w:rsid w:val="00A07FFD"/>
    <w:rsid w:val="00B00FD3"/>
    <w:rsid w:val="00B845C7"/>
    <w:rsid w:val="00B96AEB"/>
    <w:rsid w:val="00C53EAE"/>
    <w:rsid w:val="00C55CE7"/>
    <w:rsid w:val="00D43C16"/>
    <w:rsid w:val="00D5299A"/>
    <w:rsid w:val="00E60FB1"/>
    <w:rsid w:val="00E73B22"/>
    <w:rsid w:val="00ED1F8A"/>
    <w:rsid w:val="00F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5E7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5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5CE7"/>
  </w:style>
  <w:style w:type="paragraph" w:styleId="llb">
    <w:name w:val="footer"/>
    <w:basedOn w:val="Norml"/>
    <w:link w:val="llbChar"/>
    <w:uiPriority w:val="99"/>
    <w:unhideWhenUsed/>
    <w:rsid w:val="00C5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5CE7"/>
  </w:style>
  <w:style w:type="character" w:customStyle="1" w:styleId="d2edcug0">
    <w:name w:val="d2edcug0"/>
    <w:basedOn w:val="Bekezdsalapbettpusa"/>
    <w:rsid w:val="00C55CE7"/>
  </w:style>
  <w:style w:type="paragraph" w:styleId="Listaszerbekezds">
    <w:name w:val="List Paragraph"/>
    <w:basedOn w:val="Norml"/>
    <w:uiPriority w:val="34"/>
    <w:qFormat/>
    <w:rsid w:val="00B0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dcterms:created xsi:type="dcterms:W3CDTF">2021-06-26T16:03:00Z</dcterms:created>
  <dcterms:modified xsi:type="dcterms:W3CDTF">2021-06-26T16:03:00Z</dcterms:modified>
</cp:coreProperties>
</file>