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DED" w14:textId="77777777" w:rsidR="00D43C16" w:rsidRPr="00757425" w:rsidRDefault="00D43C1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4451D794" w14:textId="7B23B6DF" w:rsidR="00C2435D" w:rsidRDefault="00C46B6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grafikai munka hibrid (társas- és online) játékhoz</w:t>
      </w:r>
    </w:p>
    <w:p w14:paraId="12C81160" w14:textId="77777777" w:rsidR="00D43C16" w:rsidRPr="00D5299A" w:rsidRDefault="00D43C16" w:rsidP="00D43C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>az Interreg V–A Magyarország–Horvátország Együttműködési Program 2014-2020HUHR/1901/4.1.2/0077 azonosítójú TEACH projektje keretében</w:t>
      </w:r>
    </w:p>
    <w:p w14:paraId="204F43BA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04B9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624FF1FD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036D60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7B606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5EB5DC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37CCE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87DA68" w14:textId="77777777" w:rsidR="00D43C16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28D03" w14:textId="77777777" w:rsidR="00D43C16" w:rsidRPr="00702E22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5F205497" w14:textId="77777777" w:rsidR="00C46B66" w:rsidRDefault="00C46B66" w:rsidP="00C46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Grafikai munka hibrid (társas- és online) játékhoz</w:t>
      </w:r>
      <w:r w:rsidRPr="00CE2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C8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315FC">
        <w:rPr>
          <w:rFonts w:ascii="Times New Roman" w:hAnsi="Times New Roman" w:cs="Times New Roman"/>
          <w:i/>
          <w:iCs/>
          <w:sz w:val="24"/>
          <w:szCs w:val="24"/>
        </w:rPr>
        <w:t>Graphic design for the on-line game</w:t>
      </w:r>
      <w:r w:rsidRPr="00D86C8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sz w:val="24"/>
          <w:szCs w:val="24"/>
        </w:rPr>
        <w:t>az Interreg V–A Magyarország–Horvátország Együttműködési Program 2014-2020HUHR/1901/4.1.2/0077 azonosítójú TEACH projektje keretében</w:t>
      </w:r>
      <w:r>
        <w:rPr>
          <w:rFonts w:ascii="Times New Roman" w:hAnsi="Times New Roman" w:cs="Times New Roman"/>
          <w:sz w:val="24"/>
          <w:szCs w:val="24"/>
        </w:rPr>
        <w:t xml:space="preserve"> az alábbiakban részletezett tartalom szerint.</w:t>
      </w:r>
    </w:p>
    <w:p w14:paraId="718515DB" w14:textId="77777777" w:rsidR="00270D28" w:rsidRDefault="00270D28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453D1" w14:textId="77777777" w:rsidR="00ED1F8A" w:rsidRPr="00ED1F8A" w:rsidRDefault="00D43C16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106"/>
        <w:gridCol w:w="1560"/>
        <w:gridCol w:w="1701"/>
        <w:gridCol w:w="1842"/>
      </w:tblGrid>
      <w:tr w:rsidR="00D43C16" w:rsidRPr="00ED1F8A" w14:paraId="22B325E9" w14:textId="77777777" w:rsidTr="00ED1F8A">
        <w:tc>
          <w:tcPr>
            <w:tcW w:w="4106" w:type="dxa"/>
          </w:tcPr>
          <w:p w14:paraId="50304A13" w14:textId="77777777" w:rsidR="00D43C16" w:rsidRPr="00ED1F8A" w:rsidRDefault="00270D28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</w:t>
            </w:r>
          </w:p>
        </w:tc>
        <w:tc>
          <w:tcPr>
            <w:tcW w:w="1560" w:type="dxa"/>
          </w:tcPr>
          <w:p w14:paraId="679689E0" w14:textId="77777777" w:rsidR="00D43C16" w:rsidRPr="00ED1F8A" w:rsidRDefault="00ED1F8A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ár</w:t>
            </w:r>
          </w:p>
        </w:tc>
        <w:tc>
          <w:tcPr>
            <w:tcW w:w="1701" w:type="dxa"/>
          </w:tcPr>
          <w:p w14:paraId="15344173" w14:textId="77777777" w:rsidR="00D43C16" w:rsidRPr="00ED1F8A" w:rsidRDefault="00ED1F8A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</w:t>
            </w:r>
          </w:p>
        </w:tc>
        <w:tc>
          <w:tcPr>
            <w:tcW w:w="1842" w:type="dxa"/>
          </w:tcPr>
          <w:p w14:paraId="10BFA1E9" w14:textId="77777777" w:rsidR="00D43C16" w:rsidRPr="00ED1F8A" w:rsidRDefault="00ED1F8A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ár</w:t>
            </w:r>
          </w:p>
        </w:tc>
      </w:tr>
      <w:tr w:rsidR="002E069D" w14:paraId="37513CE0" w14:textId="77777777" w:rsidTr="00ED1F8A">
        <w:tc>
          <w:tcPr>
            <w:tcW w:w="4106" w:type="dxa"/>
          </w:tcPr>
          <w:p w14:paraId="4DC2334F" w14:textId="1D1B1DA2" w:rsidR="002E069D" w:rsidRDefault="00C46B66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Grafikai munka hibrid (társas- és online) játékhoz</w:t>
            </w:r>
          </w:p>
          <w:p w14:paraId="1A571868" w14:textId="371A5551" w:rsidR="002E069D" w:rsidRPr="0061720B" w:rsidRDefault="0061720B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  <w:r w:rsidR="00690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0B">
              <w:rPr>
                <w:rFonts w:ascii="Times New Roman" w:hAnsi="Times New Roman" w:cs="Times New Roman"/>
                <w:sz w:val="24"/>
                <w:szCs w:val="24"/>
              </w:rPr>
              <w:t>3 hónap</w:t>
            </w:r>
          </w:p>
        </w:tc>
        <w:tc>
          <w:tcPr>
            <w:tcW w:w="1560" w:type="dxa"/>
          </w:tcPr>
          <w:p w14:paraId="1A501125" w14:textId="77777777" w:rsidR="002E069D" w:rsidRDefault="002E069D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E773C" w14:textId="77777777" w:rsidR="002E069D" w:rsidRDefault="002E069D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20F484" w14:textId="77777777" w:rsidR="002E069D" w:rsidRDefault="002E069D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E6B94" w14:textId="77777777" w:rsidR="00D43C16" w:rsidRDefault="00D43C1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1F31F" w14:textId="77777777" w:rsidR="00ED1F8A" w:rsidRP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t>Ajánlattevő nyilatkozatai:</w:t>
      </w:r>
    </w:p>
    <w:p w14:paraId="5148A488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a feladat elvégzéséhez kellő szakértelemmel </w:t>
      </w:r>
      <w:r w:rsidR="00DD3ECF">
        <w:rPr>
          <w:rFonts w:ascii="Times New Roman" w:hAnsi="Times New Roman" w:cs="Times New Roman"/>
          <w:sz w:val="24"/>
          <w:szCs w:val="24"/>
        </w:rPr>
        <w:t xml:space="preserve">és tapasztalattal </w:t>
      </w:r>
      <w:r>
        <w:rPr>
          <w:rFonts w:ascii="Times New Roman" w:hAnsi="Times New Roman" w:cs="Times New Roman"/>
          <w:sz w:val="24"/>
          <w:szCs w:val="24"/>
        </w:rPr>
        <w:t>rendelkezik.</w:t>
      </w:r>
    </w:p>
    <w:p w14:paraId="6ADCDF0E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>csődeljárás, felszámolási eljárás,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61146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>Az irreleváns rész törlendő</w:t>
      </w:r>
      <w:r>
        <w:rPr>
          <w:rFonts w:ascii="Times New Roman" w:hAnsi="Times New Roman" w:cs="Times New Roman"/>
          <w:sz w:val="24"/>
          <w:szCs w:val="24"/>
        </w:rPr>
        <w:t>./</w:t>
      </w:r>
    </w:p>
    <w:p w14:paraId="04B18792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29AA970D" w14:textId="51B81A32" w:rsidR="00ED1F8A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051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10718B3E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1DE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704F94D7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DE9A7" w14:textId="0847D32E" w:rsidR="00F55138" w:rsidRDefault="005C7806" w:rsidP="005C7806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309F0404" w14:textId="77777777" w:rsidR="00F55138" w:rsidRDefault="00F55138" w:rsidP="00F55138">
      <w:pPr>
        <w:spacing w:after="120" w:line="360" w:lineRule="auto"/>
        <w:jc w:val="center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14:paraId="3E5F4226" w14:textId="77777777" w:rsidR="005C7806" w:rsidRPr="00D5299A" w:rsidRDefault="005C7806" w:rsidP="00F55138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5C7806" w:rsidRPr="00D52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BC38" w14:textId="77777777" w:rsidR="003760C3" w:rsidRDefault="003760C3" w:rsidP="00C70D60">
      <w:pPr>
        <w:spacing w:after="0" w:line="240" w:lineRule="auto"/>
      </w:pPr>
      <w:r>
        <w:separator/>
      </w:r>
    </w:p>
  </w:endnote>
  <w:endnote w:type="continuationSeparator" w:id="0">
    <w:p w14:paraId="56A7B55D" w14:textId="77777777" w:rsidR="003760C3" w:rsidRDefault="003760C3" w:rsidP="00C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5F44" w14:textId="77777777" w:rsidR="00F97E33" w:rsidRPr="00F97E33" w:rsidRDefault="00F97E33" w:rsidP="00F97E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F97E33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6C5D" w14:textId="77777777" w:rsidR="003760C3" w:rsidRDefault="003760C3" w:rsidP="00C70D60">
      <w:pPr>
        <w:spacing w:after="0" w:line="240" w:lineRule="auto"/>
      </w:pPr>
      <w:r>
        <w:separator/>
      </w:r>
    </w:p>
  </w:footnote>
  <w:footnote w:type="continuationSeparator" w:id="0">
    <w:p w14:paraId="0E080586" w14:textId="77777777" w:rsidR="003760C3" w:rsidRDefault="003760C3" w:rsidP="00C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878" w14:textId="77777777" w:rsidR="00C70D60" w:rsidRDefault="00C70D60" w:rsidP="00C70D60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6A6EEC42" wp14:editId="3C6A9A90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60B85715" wp14:editId="1AF1B97E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4665C9BA" wp14:editId="49F8ABD4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8CCAAA" w14:textId="77777777" w:rsidR="00C70D60" w:rsidRPr="00774B36" w:rsidRDefault="00C70D60" w:rsidP="00C70D60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274791C8" w14:textId="77777777" w:rsidR="00C70D60" w:rsidRDefault="00C70D60" w:rsidP="00C70D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3206B"/>
    <w:rsid w:val="00036542"/>
    <w:rsid w:val="00051BEA"/>
    <w:rsid w:val="000A5D3B"/>
    <w:rsid w:val="00104FDB"/>
    <w:rsid w:val="0015711E"/>
    <w:rsid w:val="00171FA3"/>
    <w:rsid w:val="00181344"/>
    <w:rsid w:val="002549B6"/>
    <w:rsid w:val="00266A1A"/>
    <w:rsid w:val="00270D28"/>
    <w:rsid w:val="002E069D"/>
    <w:rsid w:val="002F0AD2"/>
    <w:rsid w:val="003760C3"/>
    <w:rsid w:val="003C45F5"/>
    <w:rsid w:val="003E07E5"/>
    <w:rsid w:val="00450577"/>
    <w:rsid w:val="004640A8"/>
    <w:rsid w:val="004A7D66"/>
    <w:rsid w:val="005C684F"/>
    <w:rsid w:val="005C7806"/>
    <w:rsid w:val="0061720B"/>
    <w:rsid w:val="006624DE"/>
    <w:rsid w:val="00690D0B"/>
    <w:rsid w:val="006A591C"/>
    <w:rsid w:val="006E21BA"/>
    <w:rsid w:val="00702E22"/>
    <w:rsid w:val="00757425"/>
    <w:rsid w:val="00795D9A"/>
    <w:rsid w:val="00831746"/>
    <w:rsid w:val="0088458B"/>
    <w:rsid w:val="008D65E2"/>
    <w:rsid w:val="009F6C4C"/>
    <w:rsid w:val="00A959B3"/>
    <w:rsid w:val="00AF6FC7"/>
    <w:rsid w:val="00B21F6F"/>
    <w:rsid w:val="00B845C7"/>
    <w:rsid w:val="00B96AEB"/>
    <w:rsid w:val="00C12C84"/>
    <w:rsid w:val="00C157AF"/>
    <w:rsid w:val="00C2435D"/>
    <w:rsid w:val="00C46B66"/>
    <w:rsid w:val="00C51D80"/>
    <w:rsid w:val="00C70D60"/>
    <w:rsid w:val="00CE2FA9"/>
    <w:rsid w:val="00D43C16"/>
    <w:rsid w:val="00D50EB0"/>
    <w:rsid w:val="00D5299A"/>
    <w:rsid w:val="00DC1F83"/>
    <w:rsid w:val="00DD3ECF"/>
    <w:rsid w:val="00E36DBF"/>
    <w:rsid w:val="00E37303"/>
    <w:rsid w:val="00ED1F8A"/>
    <w:rsid w:val="00F55138"/>
    <w:rsid w:val="00F76F3D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D6E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D60"/>
  </w:style>
  <w:style w:type="paragraph" w:styleId="llb">
    <w:name w:val="footer"/>
    <w:basedOn w:val="Norml"/>
    <w:link w:val="llbChar"/>
    <w:uiPriority w:val="99"/>
    <w:unhideWhenUsed/>
    <w:rsid w:val="00C7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D60"/>
  </w:style>
  <w:style w:type="character" w:customStyle="1" w:styleId="d2edcug0">
    <w:name w:val="d2edcug0"/>
    <w:basedOn w:val="Bekezdsalapbettpusa"/>
    <w:rsid w:val="00C70D60"/>
  </w:style>
  <w:style w:type="character" w:styleId="Hiperhivatkozs">
    <w:name w:val="Hyperlink"/>
    <w:basedOn w:val="Bekezdsalapbettpusa"/>
    <w:uiPriority w:val="99"/>
    <w:unhideWhenUsed/>
    <w:rsid w:val="006172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cp:lastPrinted>2021-07-08T10:50:00Z</cp:lastPrinted>
  <dcterms:created xsi:type="dcterms:W3CDTF">2021-11-15T13:59:00Z</dcterms:created>
  <dcterms:modified xsi:type="dcterms:W3CDTF">2021-11-15T14:19:00Z</dcterms:modified>
</cp:coreProperties>
</file>