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1DED" w14:textId="77777777" w:rsidR="00D43C16" w:rsidRPr="00757425" w:rsidRDefault="00D43C16" w:rsidP="00D43C1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425">
        <w:rPr>
          <w:rFonts w:ascii="Times New Roman" w:hAnsi="Times New Roman" w:cs="Times New Roman"/>
          <w:b/>
          <w:bCs/>
          <w:sz w:val="28"/>
          <w:szCs w:val="28"/>
        </w:rPr>
        <w:t>Ajánlat</w:t>
      </w:r>
      <w:r>
        <w:rPr>
          <w:rFonts w:ascii="Times New Roman" w:hAnsi="Times New Roman" w:cs="Times New Roman"/>
          <w:b/>
          <w:bCs/>
          <w:sz w:val="28"/>
          <w:szCs w:val="28"/>
        </w:rPr>
        <w:t>i lap</w:t>
      </w:r>
    </w:p>
    <w:p w14:paraId="4451D794" w14:textId="7B23B6DF" w:rsidR="00C2435D" w:rsidRDefault="00C46B66" w:rsidP="00D43C1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grafikai munka hibrid (társas- és online) játékhoz</w:t>
      </w:r>
    </w:p>
    <w:p w14:paraId="12C81160" w14:textId="77777777" w:rsidR="00D43C16" w:rsidRPr="00D5299A" w:rsidRDefault="00D43C16" w:rsidP="00D43C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99A">
        <w:rPr>
          <w:rFonts w:ascii="Times New Roman" w:hAnsi="Times New Roman" w:cs="Times New Roman"/>
          <w:sz w:val="24"/>
          <w:szCs w:val="24"/>
        </w:rPr>
        <w:t>az Interreg V–A Magyarország–Horvátország Együttműködési Program 2014-2020HUHR/1901/4.1.2/0077 azonosítójú TEACH projektje keretében</w:t>
      </w:r>
    </w:p>
    <w:p w14:paraId="204F43BA" w14:textId="77777777" w:rsidR="00D43C16" w:rsidRPr="00D5299A" w:rsidRDefault="00D43C16" w:rsidP="00D43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604B9" w14:textId="77777777" w:rsidR="00D43C16" w:rsidRPr="00D5299A" w:rsidRDefault="00D43C16" w:rsidP="00D43C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>
        <w:rPr>
          <w:rFonts w:ascii="Times New Roman" w:hAnsi="Times New Roman" w:cs="Times New Roman"/>
          <w:b/>
          <w:bCs/>
          <w:sz w:val="24"/>
          <w:szCs w:val="24"/>
        </w:rPr>
        <w:t>tevő</w:t>
      </w:r>
      <w:r w:rsidRPr="00D5299A">
        <w:rPr>
          <w:rFonts w:ascii="Times New Roman" w:hAnsi="Times New Roman" w:cs="Times New Roman"/>
          <w:b/>
          <w:bCs/>
          <w:sz w:val="24"/>
          <w:szCs w:val="24"/>
        </w:rPr>
        <w:t xml:space="preserve"> adatai:</w:t>
      </w:r>
    </w:p>
    <w:p w14:paraId="624FF1FD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036D60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székhely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E87B606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adószám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75EB5DC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képviselő neve: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37CCE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elérhetősége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87DA68" w14:textId="77777777" w:rsidR="00D43C16" w:rsidRDefault="00D43C16" w:rsidP="00D43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28D03" w14:textId="77777777" w:rsidR="00D43C16" w:rsidRPr="00702E22" w:rsidRDefault="00D43C16" w:rsidP="00D43C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2E22">
        <w:rPr>
          <w:rFonts w:ascii="Times New Roman" w:hAnsi="Times New Roman" w:cs="Times New Roman"/>
          <w:b/>
          <w:bCs/>
          <w:sz w:val="24"/>
          <w:szCs w:val="24"/>
        </w:rPr>
        <w:t>tárgya:</w:t>
      </w:r>
    </w:p>
    <w:p w14:paraId="5F205497" w14:textId="77777777" w:rsidR="00C46B66" w:rsidRDefault="00C46B66" w:rsidP="00C46B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Grafikai munka hibrid (társas- és online) játékhoz</w:t>
      </w:r>
      <w:r w:rsidRPr="00CE2F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C80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315FC">
        <w:rPr>
          <w:rFonts w:ascii="Times New Roman" w:hAnsi="Times New Roman" w:cs="Times New Roman"/>
          <w:i/>
          <w:iCs/>
          <w:sz w:val="24"/>
          <w:szCs w:val="24"/>
        </w:rPr>
        <w:t>Graphic design for the on-line game</w:t>
      </w:r>
      <w:r w:rsidRPr="00D86C80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02E22">
        <w:rPr>
          <w:rFonts w:ascii="Times New Roman" w:hAnsi="Times New Roman" w:cs="Times New Roman"/>
          <w:sz w:val="24"/>
          <w:szCs w:val="24"/>
        </w:rPr>
        <w:t>az Interreg V–A Magyarország–Horvátország Együttműködési Program 2014-2020HUHR/1901/4.1.2/0077 azonosítójú TEACH projektje keretében</w:t>
      </w:r>
      <w:r>
        <w:rPr>
          <w:rFonts w:ascii="Times New Roman" w:hAnsi="Times New Roman" w:cs="Times New Roman"/>
          <w:sz w:val="24"/>
          <w:szCs w:val="24"/>
        </w:rPr>
        <w:t xml:space="preserve"> az alábbiakban részletezett tartalom szerint.</w:t>
      </w:r>
    </w:p>
    <w:p w14:paraId="718515DB" w14:textId="77777777" w:rsidR="00270D28" w:rsidRDefault="00270D28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A453D1" w14:textId="77777777" w:rsidR="00ED1F8A" w:rsidRPr="00ED1F8A" w:rsidRDefault="00D43C16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C16">
        <w:rPr>
          <w:rFonts w:ascii="Times New Roman" w:hAnsi="Times New Roman" w:cs="Times New Roman"/>
          <w:b/>
          <w:bCs/>
          <w:sz w:val="24"/>
          <w:szCs w:val="24"/>
        </w:rPr>
        <w:t>Ajánlat: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4106"/>
        <w:gridCol w:w="1560"/>
        <w:gridCol w:w="1701"/>
        <w:gridCol w:w="1842"/>
      </w:tblGrid>
      <w:tr w:rsidR="00D43C16" w:rsidRPr="00ED1F8A" w14:paraId="22B325E9" w14:textId="77777777" w:rsidTr="00ED1F8A">
        <w:tc>
          <w:tcPr>
            <w:tcW w:w="4106" w:type="dxa"/>
          </w:tcPr>
          <w:p w14:paraId="50304A13" w14:textId="77777777" w:rsidR="00D43C16" w:rsidRPr="00ED1F8A" w:rsidRDefault="00270D28" w:rsidP="00ED1F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tárgy</w:t>
            </w:r>
          </w:p>
        </w:tc>
        <w:tc>
          <w:tcPr>
            <w:tcW w:w="1560" w:type="dxa"/>
          </w:tcPr>
          <w:p w14:paraId="679689E0" w14:textId="77777777" w:rsidR="00D43C16" w:rsidRPr="00ED1F8A" w:rsidRDefault="00ED1F8A" w:rsidP="00ED1F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ár</w:t>
            </w:r>
          </w:p>
        </w:tc>
        <w:tc>
          <w:tcPr>
            <w:tcW w:w="1701" w:type="dxa"/>
          </w:tcPr>
          <w:p w14:paraId="15344173" w14:textId="77777777" w:rsidR="00D43C16" w:rsidRPr="00ED1F8A" w:rsidRDefault="00ED1F8A" w:rsidP="00ED1F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Áfa</w:t>
            </w:r>
          </w:p>
        </w:tc>
        <w:tc>
          <w:tcPr>
            <w:tcW w:w="1842" w:type="dxa"/>
          </w:tcPr>
          <w:p w14:paraId="10BFA1E9" w14:textId="77777777" w:rsidR="00D43C16" w:rsidRPr="00ED1F8A" w:rsidRDefault="00ED1F8A" w:rsidP="00ED1F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1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bruttó ár</w:t>
            </w:r>
          </w:p>
        </w:tc>
      </w:tr>
      <w:tr w:rsidR="002E069D" w14:paraId="37513CE0" w14:textId="77777777" w:rsidTr="00ED1F8A">
        <w:tc>
          <w:tcPr>
            <w:tcW w:w="4106" w:type="dxa"/>
          </w:tcPr>
          <w:p w14:paraId="4DC2334F" w14:textId="1D1B1DA2" w:rsidR="002E069D" w:rsidRDefault="00C46B66" w:rsidP="00702E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Grafikai munka hibrid (társas- és online) játékhoz</w:t>
            </w:r>
          </w:p>
          <w:p w14:paraId="1A571868" w14:textId="371A5551" w:rsidR="002E069D" w:rsidRPr="0061720B" w:rsidRDefault="0061720B" w:rsidP="00702E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határidő</w:t>
            </w:r>
            <w:r w:rsidR="00690D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0D0B">
              <w:rPr>
                <w:rFonts w:ascii="Times New Roman" w:hAnsi="Times New Roman" w:cs="Times New Roman"/>
                <w:sz w:val="24"/>
                <w:szCs w:val="24"/>
              </w:rPr>
              <w:t>3 hónap</w:t>
            </w:r>
          </w:p>
        </w:tc>
        <w:tc>
          <w:tcPr>
            <w:tcW w:w="1560" w:type="dxa"/>
          </w:tcPr>
          <w:p w14:paraId="1A501125" w14:textId="77777777" w:rsidR="002E069D" w:rsidRDefault="002E069D" w:rsidP="00702E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AE773C" w14:textId="77777777" w:rsidR="002E069D" w:rsidRDefault="002E069D" w:rsidP="00702E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20F484" w14:textId="77777777" w:rsidR="002E069D" w:rsidRDefault="002E069D" w:rsidP="00702E2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BE6B94" w14:textId="77777777" w:rsidR="00D43C16" w:rsidRDefault="00D43C1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1F31F" w14:textId="77777777" w:rsidR="00ED1F8A" w:rsidRP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F8A">
        <w:rPr>
          <w:rFonts w:ascii="Times New Roman" w:hAnsi="Times New Roman" w:cs="Times New Roman"/>
          <w:b/>
          <w:bCs/>
          <w:sz w:val="24"/>
          <w:szCs w:val="24"/>
        </w:rPr>
        <w:t>Ajánlattevő nyilatkozatai:</w:t>
      </w:r>
    </w:p>
    <w:p w14:paraId="5148A488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kijelenti, hogy a feladat elvégzéséhez kellő szakértelemmel </w:t>
      </w:r>
      <w:r w:rsidR="00DD3ECF">
        <w:rPr>
          <w:rFonts w:ascii="Times New Roman" w:hAnsi="Times New Roman" w:cs="Times New Roman"/>
          <w:sz w:val="24"/>
          <w:szCs w:val="24"/>
        </w:rPr>
        <w:t xml:space="preserve">és tapasztalattal </w:t>
      </w:r>
      <w:r>
        <w:rPr>
          <w:rFonts w:ascii="Times New Roman" w:hAnsi="Times New Roman" w:cs="Times New Roman"/>
          <w:sz w:val="24"/>
          <w:szCs w:val="24"/>
        </w:rPr>
        <w:t>rendelkezik.</w:t>
      </w:r>
    </w:p>
    <w:p w14:paraId="6ADCDF0E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Ajánlattevő kijelenti, hogy nem áll </w:t>
      </w:r>
      <w:r w:rsidRPr="00ED1F8A">
        <w:rPr>
          <w:rFonts w:ascii="Times New Roman" w:hAnsi="Times New Roman" w:cs="Times New Roman"/>
          <w:sz w:val="24"/>
          <w:szCs w:val="24"/>
        </w:rPr>
        <w:t>csődeljárás, felszámolási eljárás, vagy végelszámolás alatt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661146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a feladatok elvégzéséhez alvállalkozót vesz igénybe (alvállalkozó megnevezése: …………………………………) / nem vesz igénybe. /</w:t>
      </w:r>
      <w:r w:rsidRPr="00ED1F8A">
        <w:rPr>
          <w:rFonts w:ascii="Times New Roman" w:hAnsi="Times New Roman" w:cs="Times New Roman"/>
          <w:i/>
          <w:iCs/>
          <w:sz w:val="24"/>
          <w:szCs w:val="24"/>
        </w:rPr>
        <w:t>Az irreleváns rész törlendő</w:t>
      </w:r>
      <w:r>
        <w:rPr>
          <w:rFonts w:ascii="Times New Roman" w:hAnsi="Times New Roman" w:cs="Times New Roman"/>
          <w:sz w:val="24"/>
          <w:szCs w:val="24"/>
        </w:rPr>
        <w:t>./</w:t>
      </w:r>
    </w:p>
    <w:p w14:paraId="04B18792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nyertes ajánlattétel esetén a feladat</w:t>
      </w:r>
      <w:r w:rsidR="005C7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elvég</w:t>
      </w:r>
      <w:r w:rsidR="005C780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ésére kész szerződést kötni ajánlattevővel.</w:t>
      </w:r>
    </w:p>
    <w:p w14:paraId="29AA970D" w14:textId="51B81A32" w:rsidR="00ED1F8A" w:rsidRDefault="005C780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jelen ajánlatát az ajánlat benyújtásától számított minimum </w:t>
      </w:r>
      <w:r w:rsidR="00051BE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naptári napig fenntartja.</w:t>
      </w:r>
    </w:p>
    <w:p w14:paraId="10718B3E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781DE" w14:textId="77777777" w:rsidR="005C7806" w:rsidRDefault="005C780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14:paraId="704F94D7" w14:textId="77777777" w:rsidR="005C7806" w:rsidRDefault="005C780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0DE9A7" w14:textId="0847D32E" w:rsidR="00F55138" w:rsidRDefault="005C7806" w:rsidP="005C7806">
      <w:pPr>
        <w:spacing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cégszerű aláírás</w:t>
      </w:r>
    </w:p>
    <w:p w14:paraId="309F0404" w14:textId="77777777" w:rsidR="00F55138" w:rsidRDefault="00F55138" w:rsidP="00F55138">
      <w:pPr>
        <w:spacing w:after="120" w:line="360" w:lineRule="auto"/>
        <w:jc w:val="center"/>
        <w:rPr>
          <w:rFonts w:ascii="Times New Roman" w:eastAsia="Calibri" w:hAnsi="Times New Roman"/>
          <w:b/>
          <w:bCs/>
          <w:caps/>
          <w:sz w:val="24"/>
          <w:szCs w:val="24"/>
        </w:rPr>
      </w:pPr>
    </w:p>
    <w:p w14:paraId="3E5F4226" w14:textId="77777777" w:rsidR="005C7806" w:rsidRPr="00D5299A" w:rsidRDefault="005C7806" w:rsidP="00F55138">
      <w:pPr>
        <w:spacing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sectPr w:rsidR="005C7806" w:rsidRPr="00D5299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BC38" w14:textId="77777777" w:rsidR="003760C3" w:rsidRDefault="003760C3" w:rsidP="00C70D60">
      <w:pPr>
        <w:spacing w:after="0" w:line="240" w:lineRule="auto"/>
      </w:pPr>
      <w:r>
        <w:separator/>
      </w:r>
    </w:p>
  </w:endnote>
  <w:endnote w:type="continuationSeparator" w:id="0">
    <w:p w14:paraId="56A7B55D" w14:textId="77777777" w:rsidR="003760C3" w:rsidRDefault="003760C3" w:rsidP="00C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15F44" w14:textId="77777777" w:rsidR="00F97E33" w:rsidRPr="00F97E33" w:rsidRDefault="00F97E33" w:rsidP="00F97E3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</w:rPr>
    </w:pPr>
    <w:r w:rsidRPr="00F97E33">
      <w:rPr>
        <w:rFonts w:ascii="Calibri" w:eastAsia="Calibri" w:hAnsi="Calibri" w:cs="Times New Roman"/>
        <w:i/>
      </w:rPr>
      <w:t xml:space="preserve">Készült a HUHR/1901/4.1.2/0077 azonosítójú, TEACH című projekt keretében. A projektet az Európai Regionális Fejlesztési Alap finanszírozza.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6C5D" w14:textId="77777777" w:rsidR="003760C3" w:rsidRDefault="003760C3" w:rsidP="00C70D60">
      <w:pPr>
        <w:spacing w:after="0" w:line="240" w:lineRule="auto"/>
      </w:pPr>
      <w:r>
        <w:separator/>
      </w:r>
    </w:p>
  </w:footnote>
  <w:footnote w:type="continuationSeparator" w:id="0">
    <w:p w14:paraId="0E080586" w14:textId="77777777" w:rsidR="003760C3" w:rsidRDefault="003760C3" w:rsidP="00C7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65878" w14:textId="77777777" w:rsidR="00C70D60" w:rsidRDefault="00C70D60" w:rsidP="00C70D60">
    <w:pPr>
      <w:pStyle w:val="lfej"/>
      <w:jc w:val="center"/>
      <w:rPr>
        <w:rStyle w:val="d2edcug0"/>
      </w:rPr>
    </w:pPr>
    <w:r>
      <w:rPr>
        <w:noProof/>
        <w:lang w:eastAsia="hu-HU"/>
      </w:rPr>
      <w:drawing>
        <wp:inline distT="0" distB="0" distL="0" distR="0" wp14:anchorId="6A6EEC42" wp14:editId="3C6A9A90">
          <wp:extent cx="1485900" cy="387487"/>
          <wp:effectExtent l="0" t="0" r="0" b="0"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rr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176" cy="40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d2edcug0"/>
      </w:rPr>
      <w:t xml:space="preserve">           </w:t>
    </w:r>
    <w:r>
      <w:rPr>
        <w:noProof/>
        <w:lang w:eastAsia="hu-HU"/>
      </w:rPr>
      <w:drawing>
        <wp:inline distT="0" distB="0" distL="0" distR="0" wp14:anchorId="60B85715" wp14:editId="1AF1B97E">
          <wp:extent cx="1019175" cy="553388"/>
          <wp:effectExtent l="0" t="0" r="0" b="0"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ásik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16" cy="567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d2edcug0"/>
      </w:rPr>
      <w:t xml:space="preserve">      </w:t>
    </w:r>
    <w:r>
      <w:rPr>
        <w:noProof/>
        <w:lang w:eastAsia="hu-HU"/>
      </w:rPr>
      <w:drawing>
        <wp:inline distT="0" distB="0" distL="0" distR="0" wp14:anchorId="4665C9BA" wp14:editId="49F8ABD4">
          <wp:extent cx="1762125" cy="577246"/>
          <wp:effectExtent l="0" t="0" r="0" b="0"/>
          <wp:docPr id="42" name="Kép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landscape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5" t="13706" b="14617"/>
                  <a:stretch/>
                </pic:blipFill>
                <pic:spPr bwMode="auto">
                  <a:xfrm>
                    <a:off x="0" y="0"/>
                    <a:ext cx="1808085" cy="5923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F8CCAAA" w14:textId="77777777" w:rsidR="00C70D60" w:rsidRPr="00774B36" w:rsidRDefault="00C70D60" w:rsidP="00C70D60">
    <w:pPr>
      <w:pStyle w:val="lfej"/>
      <w:jc w:val="center"/>
      <w:rPr>
        <w:i/>
      </w:rPr>
    </w:pPr>
    <w:r w:rsidRPr="00774B36">
      <w:rPr>
        <w:rStyle w:val="d2edcug0"/>
        <w:i/>
      </w:rPr>
      <w:t>„Egy határon átnyúló régió, ahol a folyók összekötnek, nem elválasztanak.”</w:t>
    </w:r>
  </w:p>
  <w:p w14:paraId="274791C8" w14:textId="77777777" w:rsidR="00C70D60" w:rsidRDefault="00C70D60" w:rsidP="00C70D6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C7"/>
    <w:rsid w:val="0003206B"/>
    <w:rsid w:val="00036542"/>
    <w:rsid w:val="00051BEA"/>
    <w:rsid w:val="000A5D3B"/>
    <w:rsid w:val="00104FDB"/>
    <w:rsid w:val="0015711E"/>
    <w:rsid w:val="00171FA3"/>
    <w:rsid w:val="00181344"/>
    <w:rsid w:val="002549B6"/>
    <w:rsid w:val="00266A1A"/>
    <w:rsid w:val="00270D28"/>
    <w:rsid w:val="002E069D"/>
    <w:rsid w:val="002F0AD2"/>
    <w:rsid w:val="003760C3"/>
    <w:rsid w:val="003C45F5"/>
    <w:rsid w:val="003E07E5"/>
    <w:rsid w:val="00450577"/>
    <w:rsid w:val="004640A8"/>
    <w:rsid w:val="004A7D66"/>
    <w:rsid w:val="005C684F"/>
    <w:rsid w:val="005C7806"/>
    <w:rsid w:val="0061720B"/>
    <w:rsid w:val="006624DE"/>
    <w:rsid w:val="00690D0B"/>
    <w:rsid w:val="006A591C"/>
    <w:rsid w:val="006E21BA"/>
    <w:rsid w:val="00702E22"/>
    <w:rsid w:val="00757425"/>
    <w:rsid w:val="00795D9A"/>
    <w:rsid w:val="00831746"/>
    <w:rsid w:val="0088458B"/>
    <w:rsid w:val="008D65E2"/>
    <w:rsid w:val="009F6C4C"/>
    <w:rsid w:val="00A959B3"/>
    <w:rsid w:val="00AF6FC7"/>
    <w:rsid w:val="00B21F6F"/>
    <w:rsid w:val="00B845C7"/>
    <w:rsid w:val="00B96AEB"/>
    <w:rsid w:val="00C12C84"/>
    <w:rsid w:val="00C157AF"/>
    <w:rsid w:val="00C2435D"/>
    <w:rsid w:val="00C46B66"/>
    <w:rsid w:val="00C51D80"/>
    <w:rsid w:val="00C70D60"/>
    <w:rsid w:val="00CE2FA9"/>
    <w:rsid w:val="00D43C16"/>
    <w:rsid w:val="00D50EB0"/>
    <w:rsid w:val="00D5299A"/>
    <w:rsid w:val="00DC1F83"/>
    <w:rsid w:val="00DD3ECF"/>
    <w:rsid w:val="00E36DBF"/>
    <w:rsid w:val="00E37303"/>
    <w:rsid w:val="00ED1F8A"/>
    <w:rsid w:val="00F55138"/>
    <w:rsid w:val="00F76F3D"/>
    <w:rsid w:val="00F9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FD6E"/>
  <w15:chartTrackingRefBased/>
  <w15:docId w15:val="{D2491286-117D-4B89-9DE2-E4CB6D5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4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70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0D60"/>
  </w:style>
  <w:style w:type="paragraph" w:styleId="llb">
    <w:name w:val="footer"/>
    <w:basedOn w:val="Norml"/>
    <w:link w:val="llbChar"/>
    <w:uiPriority w:val="99"/>
    <w:unhideWhenUsed/>
    <w:rsid w:val="00C70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0D60"/>
  </w:style>
  <w:style w:type="character" w:customStyle="1" w:styleId="d2edcug0">
    <w:name w:val="d2edcug0"/>
    <w:basedOn w:val="Bekezdsalapbettpusa"/>
    <w:rsid w:val="00C70D60"/>
  </w:style>
  <w:style w:type="character" w:styleId="Hiperhivatkozs">
    <w:name w:val="Hyperlink"/>
    <w:basedOn w:val="Bekezdsalapbettpusa"/>
    <w:uiPriority w:val="99"/>
    <w:unhideWhenUsed/>
    <w:rsid w:val="0061720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172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nagy.erika@sulid.hu</dc:creator>
  <cp:keywords/>
  <dc:description/>
  <cp:lastModifiedBy>nagy.erika@sulid.hu</cp:lastModifiedBy>
  <cp:revision>3</cp:revision>
  <cp:lastPrinted>2021-07-08T10:50:00Z</cp:lastPrinted>
  <dcterms:created xsi:type="dcterms:W3CDTF">2021-11-15T13:59:00Z</dcterms:created>
  <dcterms:modified xsi:type="dcterms:W3CDTF">2021-11-15T14:19:00Z</dcterms:modified>
</cp:coreProperties>
</file>