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0D1" w14:textId="77777777" w:rsidR="00D43C16" w:rsidRPr="00757425" w:rsidRDefault="00D43C1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15341B95" w14:textId="2ED8DBFF" w:rsidR="00270D28" w:rsidRDefault="0052301C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catering</w:t>
      </w:r>
      <w:proofErr w:type="spellEnd"/>
    </w:p>
    <w:p w14:paraId="0B12EBD0" w14:textId="77777777" w:rsidR="00D43C16" w:rsidRPr="00D5299A" w:rsidRDefault="00D43C16" w:rsidP="00D43C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5299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5299A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</w:p>
    <w:p w14:paraId="6FED4561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8AA1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10522E03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BBF5BE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CF4CE5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C5C2FD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61690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2C6410" w14:textId="77777777" w:rsidR="00D43C16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773CE" w14:textId="77777777" w:rsidR="00D43C16" w:rsidRPr="00702E22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52F2964D" w14:textId="77D931D8" w:rsidR="00D43C16" w:rsidRPr="00270D28" w:rsidRDefault="0052301C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Catering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feladatok ellátása</w:t>
      </w:r>
      <w:r w:rsidRPr="00270D28">
        <w:rPr>
          <w:rFonts w:ascii="Times New Roman" w:hAnsi="Times New Roman" w:cs="Times New Roman"/>
          <w:sz w:val="24"/>
          <w:szCs w:val="24"/>
        </w:rPr>
        <w:t xml:space="preserve"> </w:t>
      </w:r>
      <w:r w:rsidR="00270D28" w:rsidRPr="00270D2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270D28" w:rsidRPr="00270D2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270D28" w:rsidRPr="00270D28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r w:rsidR="00831746" w:rsidRPr="00270D28">
        <w:rPr>
          <w:rFonts w:ascii="Times New Roman" w:hAnsi="Times New Roman" w:cs="Times New Roman"/>
          <w:sz w:val="24"/>
          <w:szCs w:val="24"/>
        </w:rPr>
        <w:t>.</w:t>
      </w:r>
    </w:p>
    <w:p w14:paraId="3F7CFA77" w14:textId="77777777" w:rsidR="00270D28" w:rsidRDefault="00270D28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16FB0" w14:textId="77777777" w:rsidR="00ED1F8A" w:rsidRPr="00ED1F8A" w:rsidRDefault="00D43C16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804"/>
        <w:gridCol w:w="1350"/>
        <w:gridCol w:w="645"/>
        <w:gridCol w:w="1418"/>
        <w:gridCol w:w="1701"/>
      </w:tblGrid>
      <w:tr w:rsidR="008E35D3" w:rsidRPr="008E35D3" w14:paraId="0894A02C" w14:textId="77777777" w:rsidTr="005F110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49A2" w14:textId="3B5C4DFB" w:rsidR="008E35D3" w:rsidRPr="00806205" w:rsidRDefault="00806205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9A00" w14:textId="7BB055AE" w:rsidR="008E35D3" w:rsidRPr="008E35D3" w:rsidRDefault="008E35D3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egységár</w:t>
            </w:r>
          </w:p>
        </w:tc>
        <w:tc>
          <w:tcPr>
            <w:tcW w:w="645" w:type="dxa"/>
          </w:tcPr>
          <w:p w14:paraId="515ADD26" w14:textId="05E6045F" w:rsidR="008E35D3" w:rsidRPr="008E35D3" w:rsidRDefault="00806205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fő</w:t>
            </w:r>
          </w:p>
        </w:tc>
        <w:tc>
          <w:tcPr>
            <w:tcW w:w="1418" w:type="dxa"/>
          </w:tcPr>
          <w:p w14:paraId="50032FF4" w14:textId="453F00E0" w:rsidR="008E35D3" w:rsidRP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összár</w:t>
            </w:r>
          </w:p>
        </w:tc>
        <w:tc>
          <w:tcPr>
            <w:tcW w:w="1701" w:type="dxa"/>
          </w:tcPr>
          <w:p w14:paraId="25E2CB0E" w14:textId="2AFBE381" w:rsidR="008E35D3" w:rsidRP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összár</w:t>
            </w:r>
          </w:p>
        </w:tc>
      </w:tr>
      <w:tr w:rsidR="008E35D3" w14:paraId="02D293FE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2E87" w14:textId="093C32D1" w:rsidR="008E35D3" w:rsidRPr="00FF56EF" w:rsidRDefault="004A233E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6205" w:rsidRPr="00F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Ebéd a </w:t>
            </w:r>
            <w:proofErr w:type="spellStart"/>
            <w:r w:rsidR="00806205" w:rsidRPr="00F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Ghandi</w:t>
            </w:r>
            <w:proofErr w:type="spellEnd"/>
            <w:r w:rsidR="00806205" w:rsidRPr="00F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Gimnáziumban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DF85" w14:textId="73FEDFFA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358EFAE9" w14:textId="2F8045D1" w:rsidR="008E35D3" w:rsidRPr="0098337C" w:rsidRDefault="004A233E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14:paraId="487EA425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5A7D63C" w14:textId="3E36699E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3E" w14:paraId="3EB4151E" w14:textId="77777777" w:rsidTr="0073048D"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F677" w14:textId="77777777" w:rsidR="004A233E" w:rsidRDefault="004A233E" w:rsidP="008E35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megajánlott kínálat:</w:t>
            </w:r>
          </w:p>
          <w:p w14:paraId="3185FF95" w14:textId="77777777" w:rsidR="004A233E" w:rsidRDefault="004A233E" w:rsidP="008E35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D47C" w14:textId="77777777" w:rsidR="004A233E" w:rsidRDefault="004A233E" w:rsidP="008E35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8D28" w14:textId="77777777" w:rsidR="004A233E" w:rsidRDefault="004A233E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578FBA2E" w14:textId="77777777" w:rsidTr="00A107B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E4A9" w14:textId="1FFE25F2" w:rsidR="008E35D3" w:rsidRPr="00FF56EF" w:rsidRDefault="00806205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Kávészüneti frissítők és ebéd a zárókonferencián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7CBE" w14:textId="6450105E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0A3A" w14:textId="0C2BFF45" w:rsidR="008E35D3" w:rsidRPr="0098337C" w:rsidRDefault="004E7897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9BA5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73DE" w14:textId="254B6AE5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3E" w14:paraId="208A84D3" w14:textId="77777777" w:rsidTr="003222AA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2368" w14:textId="77777777" w:rsidR="004A233E" w:rsidRDefault="004A233E" w:rsidP="008E35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megajánlott kínálat:</w:t>
            </w:r>
          </w:p>
          <w:p w14:paraId="72930F17" w14:textId="77777777" w:rsidR="004A233E" w:rsidRDefault="004A233E" w:rsidP="008E35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7C13" w14:textId="77777777" w:rsidR="004A233E" w:rsidRDefault="004A233E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:rsidRPr="008E35D3" w14:paraId="6124065C" w14:textId="77777777" w:rsidTr="00A107B2"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40DA8" w14:textId="54DBFAE1" w:rsidR="008E35D3" w:rsidRPr="00806205" w:rsidRDefault="00806205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Ö</w:t>
            </w:r>
            <w:r w:rsidR="008E35D3" w:rsidRPr="0080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sszesen: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7135985" w14:textId="77777777" w:rsidR="008E35D3" w:rsidRP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5DCC2A4" w14:textId="046FFB96" w:rsidR="008E35D3" w:rsidRP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CD43AA" w14:textId="7AD32840" w:rsidR="008E35D3" w:rsidRDefault="008E35D3"/>
    <w:p w14:paraId="46F611E3" w14:textId="77777777" w:rsidR="00806205" w:rsidRDefault="00806205"/>
    <w:p w14:paraId="4F1B0AD4" w14:textId="77777777" w:rsidR="00ED1F8A" w:rsidRP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t>Ajánlattevő nyilatkozatai:</w:t>
      </w:r>
    </w:p>
    <w:p w14:paraId="5B7B480C" w14:textId="3433384D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kijelenti, hogy a feladat elvégzéséhez kellő szakértelemmel</w:t>
      </w:r>
      <w:r w:rsidR="00806205">
        <w:rPr>
          <w:rFonts w:ascii="Times New Roman" w:hAnsi="Times New Roman" w:cs="Times New Roman"/>
          <w:sz w:val="24"/>
          <w:szCs w:val="24"/>
        </w:rPr>
        <w:t xml:space="preserve"> és a szükséges hatósági engedélyekkel</w:t>
      </w:r>
      <w:r>
        <w:rPr>
          <w:rFonts w:ascii="Times New Roman" w:hAnsi="Times New Roman" w:cs="Times New Roman"/>
          <w:sz w:val="24"/>
          <w:szCs w:val="24"/>
        </w:rPr>
        <w:t xml:space="preserve"> rendelkezik.</w:t>
      </w:r>
    </w:p>
    <w:p w14:paraId="2387D6D1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 xml:space="preserve">csődeljárás, </w:t>
      </w:r>
      <w:proofErr w:type="gramStart"/>
      <w:r w:rsidRPr="00ED1F8A">
        <w:rPr>
          <w:rFonts w:ascii="Times New Roman" w:hAnsi="Times New Roman" w:cs="Times New Roman"/>
          <w:sz w:val="24"/>
          <w:szCs w:val="24"/>
        </w:rPr>
        <w:t>felszámolási eljárás,</w:t>
      </w:r>
      <w:proofErr w:type="gramEnd"/>
      <w:r w:rsidRPr="00ED1F8A">
        <w:rPr>
          <w:rFonts w:ascii="Times New Roman" w:hAnsi="Times New Roman" w:cs="Times New Roman"/>
          <w:sz w:val="24"/>
          <w:szCs w:val="24"/>
        </w:rPr>
        <w:t xml:space="preserve">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8DD5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 xml:space="preserve">Az irreleváns rész </w:t>
      </w:r>
      <w:proofErr w:type="gramStart"/>
      <w:r w:rsidRPr="00ED1F8A">
        <w:rPr>
          <w:rFonts w:ascii="Times New Roman" w:hAnsi="Times New Roman" w:cs="Times New Roman"/>
          <w:i/>
          <w:iCs/>
          <w:sz w:val="24"/>
          <w:szCs w:val="24"/>
        </w:rPr>
        <w:t>törlendő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14:paraId="5F5FAB57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743D21E9" w14:textId="7404F8D6" w:rsidR="00ED1F8A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1230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684AEAC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5C9D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05CD5688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D55A8" w14:textId="77777777" w:rsidR="005C7806" w:rsidRPr="00D5299A" w:rsidRDefault="005C7806" w:rsidP="005C7806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5C7806" w:rsidRPr="00D529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3A16" w14:textId="77777777" w:rsidR="002B0B0C" w:rsidRDefault="002B0B0C" w:rsidP="00096AD1">
      <w:pPr>
        <w:spacing w:after="0" w:line="240" w:lineRule="auto"/>
      </w:pPr>
      <w:r>
        <w:separator/>
      </w:r>
    </w:p>
  </w:endnote>
  <w:endnote w:type="continuationSeparator" w:id="0">
    <w:p w14:paraId="0B886423" w14:textId="77777777" w:rsidR="002B0B0C" w:rsidRDefault="002B0B0C" w:rsidP="0009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56B" w14:textId="77777777" w:rsidR="00121363" w:rsidRPr="00121363" w:rsidRDefault="00121363" w:rsidP="0012136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121363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85BE" w14:textId="77777777" w:rsidR="002B0B0C" w:rsidRDefault="002B0B0C" w:rsidP="00096AD1">
      <w:pPr>
        <w:spacing w:after="0" w:line="240" w:lineRule="auto"/>
      </w:pPr>
      <w:r>
        <w:separator/>
      </w:r>
    </w:p>
  </w:footnote>
  <w:footnote w:type="continuationSeparator" w:id="0">
    <w:p w14:paraId="3A5E663D" w14:textId="77777777" w:rsidR="002B0B0C" w:rsidRDefault="002B0B0C" w:rsidP="0009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A9D" w14:textId="77777777" w:rsidR="00096AD1" w:rsidRDefault="00096AD1" w:rsidP="00096AD1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75A8D36A" wp14:editId="68C37611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2D9562BD" wp14:editId="56F9AA1A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42FF7F30" wp14:editId="5EBF22D0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52ACD6" w14:textId="77777777" w:rsidR="00096AD1" w:rsidRPr="00774B36" w:rsidRDefault="00096AD1" w:rsidP="00096AD1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37BD54B3" w14:textId="77777777" w:rsidR="00096AD1" w:rsidRDefault="00096AD1" w:rsidP="00096A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3206B"/>
    <w:rsid w:val="00096AD1"/>
    <w:rsid w:val="000F3C92"/>
    <w:rsid w:val="00121363"/>
    <w:rsid w:val="00123030"/>
    <w:rsid w:val="0015711E"/>
    <w:rsid w:val="00270D28"/>
    <w:rsid w:val="002A4E65"/>
    <w:rsid w:val="002B0B0C"/>
    <w:rsid w:val="00376478"/>
    <w:rsid w:val="003831FC"/>
    <w:rsid w:val="003A5FB4"/>
    <w:rsid w:val="003B7E79"/>
    <w:rsid w:val="00420058"/>
    <w:rsid w:val="00474131"/>
    <w:rsid w:val="004A233E"/>
    <w:rsid w:val="004B2F2C"/>
    <w:rsid w:val="004B4EF4"/>
    <w:rsid w:val="004E7897"/>
    <w:rsid w:val="0052301C"/>
    <w:rsid w:val="00583256"/>
    <w:rsid w:val="005A280A"/>
    <w:rsid w:val="005C7806"/>
    <w:rsid w:val="00677B29"/>
    <w:rsid w:val="00702E22"/>
    <w:rsid w:val="00757425"/>
    <w:rsid w:val="007B41C4"/>
    <w:rsid w:val="007F7172"/>
    <w:rsid w:val="00806205"/>
    <w:rsid w:val="00831746"/>
    <w:rsid w:val="0088458B"/>
    <w:rsid w:val="008E35D3"/>
    <w:rsid w:val="00981055"/>
    <w:rsid w:val="0098337C"/>
    <w:rsid w:val="00986BAA"/>
    <w:rsid w:val="00A107B2"/>
    <w:rsid w:val="00A6772F"/>
    <w:rsid w:val="00A90613"/>
    <w:rsid w:val="00A959B3"/>
    <w:rsid w:val="00B36466"/>
    <w:rsid w:val="00B65143"/>
    <w:rsid w:val="00B845C7"/>
    <w:rsid w:val="00B96AEB"/>
    <w:rsid w:val="00CE1388"/>
    <w:rsid w:val="00CE2FA9"/>
    <w:rsid w:val="00D43C16"/>
    <w:rsid w:val="00D50936"/>
    <w:rsid w:val="00D5299A"/>
    <w:rsid w:val="00D867D5"/>
    <w:rsid w:val="00DD104D"/>
    <w:rsid w:val="00DD5FC2"/>
    <w:rsid w:val="00E03F58"/>
    <w:rsid w:val="00E37303"/>
    <w:rsid w:val="00ED1F8A"/>
    <w:rsid w:val="00EE75CE"/>
    <w:rsid w:val="00F379EA"/>
    <w:rsid w:val="00F76F3D"/>
    <w:rsid w:val="00F81550"/>
    <w:rsid w:val="00FF3884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0459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6AD1"/>
  </w:style>
  <w:style w:type="paragraph" w:styleId="llb">
    <w:name w:val="footer"/>
    <w:basedOn w:val="Norml"/>
    <w:link w:val="llbChar"/>
    <w:uiPriority w:val="99"/>
    <w:unhideWhenUsed/>
    <w:rsid w:val="0009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6AD1"/>
  </w:style>
  <w:style w:type="character" w:customStyle="1" w:styleId="d2edcug0">
    <w:name w:val="d2edcug0"/>
    <w:basedOn w:val="Bekezdsalapbettpusa"/>
    <w:rsid w:val="00096AD1"/>
  </w:style>
  <w:style w:type="character" w:styleId="Hiperhivatkozs">
    <w:name w:val="Hyperlink"/>
    <w:basedOn w:val="Bekezdsalapbettpusa"/>
    <w:uiPriority w:val="99"/>
    <w:unhideWhenUsed/>
    <w:rsid w:val="00DD10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3B19-B93D-4011-BBD1-602DA03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6</cp:revision>
  <dcterms:created xsi:type="dcterms:W3CDTF">2021-10-02T16:17:00Z</dcterms:created>
  <dcterms:modified xsi:type="dcterms:W3CDTF">2022-04-12T11:38:00Z</dcterms:modified>
</cp:coreProperties>
</file>